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723"/>
        <w:gridCol w:w="3570"/>
      </w:tblGrid>
      <w:tr w:rsidR="0078057B" w:rsidTr="0078057B">
        <w:tc>
          <w:tcPr>
            <w:tcW w:w="3723" w:type="dxa"/>
          </w:tcPr>
          <w:p w:rsidR="0078057B" w:rsidRPr="0078057B" w:rsidRDefault="00B45292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+16</m:t>
              </m:r>
            </m:oMath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6</m:t>
              </m:r>
              <m:r>
                <w:rPr>
                  <w:rFonts w:ascii="Cambria Math" w:eastAsiaTheme="minorEastAsia" w:hAnsi="Cambria Math"/>
                </w:rPr>
                <m:t>0</m:t>
              </m:r>
            </m:oMath>
          </w:p>
          <w:p w:rsidR="0078057B" w:rsidRDefault="0078057B">
            <w:pPr>
              <w:rPr>
                <w:rFonts w:eastAsiaTheme="minorEastAsia"/>
              </w:rPr>
            </w:pPr>
          </w:p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Pr="0078057B" w:rsidRDefault="005444FA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</m:t>
              </m:r>
              <m:r>
                <w:rPr>
                  <w:rFonts w:ascii="Cambria Math" w:eastAsiaTheme="minorEastAsia" w:hAnsi="Cambria Math"/>
                </w:rPr>
                <m:t>x-</m:t>
              </m:r>
              <m:r>
                <w:rPr>
                  <w:rFonts w:ascii="Cambria Math" w:eastAsiaTheme="minorEastAsia" w:hAnsi="Cambria Math"/>
                </w:rPr>
                <m:t>9</m:t>
              </m:r>
            </m:oMath>
          </w:p>
          <w:p w:rsidR="0078057B" w:rsidRDefault="0078057B" w:rsidP="0078057B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11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+24</m:t>
              </m:r>
            </m:oMath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B45292" w:rsidRDefault="00B45292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11</m:t>
              </m:r>
              <m:r>
                <w:rPr>
                  <w:rFonts w:ascii="Cambria Math" w:eastAsiaTheme="minorEastAsia" w:hAnsi="Cambria Math"/>
                </w:rPr>
                <m:t>x-</m:t>
              </m:r>
              <m:r>
                <w:rPr>
                  <w:rFonts w:ascii="Cambria Math" w:eastAsiaTheme="minorEastAsia" w:hAnsi="Cambria Math"/>
                </w:rPr>
                <m:t>7</m:t>
              </m:r>
            </m:oMath>
          </w:p>
          <w:p w:rsidR="0078057B" w:rsidRDefault="0078057B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3570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-48</m:t>
              </m:r>
            </m:oMath>
          </w:p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x-3</m:t>
              </m:r>
              <m:r>
                <w:rPr>
                  <w:rFonts w:ascii="Cambria Math" w:eastAsiaTheme="minorEastAsia" w:hAnsi="Cambria Math"/>
                </w:rPr>
                <m:t>6</m:t>
              </m:r>
            </m:oMath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4D5F0E" w:rsidRPr="00436073" w:rsidRDefault="004D5F0E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+15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</w:rPr>
                <m:t>-108</m:t>
              </m:r>
            </m:oMath>
          </w:p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Pr="0078057B" w:rsidRDefault="00C47C0C" w:rsidP="0078057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</w:rPr>
                <m:t>x-</m:t>
              </m:r>
              <m:r>
                <w:rPr>
                  <w:rFonts w:ascii="Cambria Math" w:eastAsiaTheme="minorEastAsia" w:hAnsi="Cambria Math"/>
                </w:rPr>
                <m:t>80</m:t>
              </m:r>
            </m:oMath>
          </w:p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723" w:type="dxa"/>
          </w:tcPr>
          <w:p w:rsidR="0078057B" w:rsidRDefault="0078057B">
            <w:pPr>
              <w:rPr>
                <w:rFonts w:eastAsiaTheme="minorEastAsia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  <w:tr w:rsidR="0078057B" w:rsidTr="0078057B">
        <w:tc>
          <w:tcPr>
            <w:tcW w:w="3723" w:type="dxa"/>
          </w:tcPr>
          <w:p w:rsidR="0078057B" w:rsidRDefault="0078057B" w:rsidP="0078057B">
            <w:pPr>
              <w:spacing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23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70" w:type="dxa"/>
          </w:tcPr>
          <w:p w:rsidR="0078057B" w:rsidRDefault="0078057B" w:rsidP="0043607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436073" w:rsidRDefault="00436073">
      <w:pPr>
        <w:rPr>
          <w:rFonts w:eastAsiaTheme="minorEastAsia"/>
        </w:rPr>
      </w:pPr>
    </w:p>
    <w:sectPr w:rsidR="00436073" w:rsidSect="0078057B">
      <w:headerReference w:type="default" r:id="rId8"/>
      <w:pgSz w:w="12240" w:h="15840"/>
      <w:pgMar w:top="11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0C" w:rsidRDefault="00C47C0C" w:rsidP="00436073">
      <w:pPr>
        <w:spacing w:after="0" w:line="240" w:lineRule="auto"/>
      </w:pPr>
      <w:r>
        <w:separator/>
      </w:r>
    </w:p>
  </w:endnote>
  <w:endnote w:type="continuationSeparator" w:id="0">
    <w:p w:rsidR="00C47C0C" w:rsidRDefault="00C47C0C" w:rsidP="0043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0C" w:rsidRDefault="00C47C0C" w:rsidP="00436073">
      <w:pPr>
        <w:spacing w:after="0" w:line="240" w:lineRule="auto"/>
      </w:pPr>
      <w:r>
        <w:separator/>
      </w:r>
    </w:p>
  </w:footnote>
  <w:footnote w:type="continuationSeparator" w:id="0">
    <w:p w:rsidR="00C47C0C" w:rsidRDefault="00C47C0C" w:rsidP="0043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73" w:rsidRDefault="00436073">
    <w:pPr>
      <w:pStyle w:val="Header"/>
    </w:pPr>
    <w:r>
      <w:tab/>
    </w:r>
    <w:r w:rsidR="00B45292">
      <w:rPr>
        <w:sz w:val="36"/>
      </w:rPr>
      <w:t xml:space="preserve">LETS </w:t>
    </w:r>
    <w:r w:rsidR="005444FA">
      <w:rPr>
        <w:sz w:val="36"/>
      </w:rPr>
      <w:t>FACTOR 5</w:t>
    </w:r>
    <w:r w:rsidRPr="00436073">
      <w:rPr>
        <w:sz w:val="36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3C"/>
    <w:multiLevelType w:val="hybridMultilevel"/>
    <w:tmpl w:val="2D5E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3"/>
    <w:rsid w:val="00045715"/>
    <w:rsid w:val="003C7DF2"/>
    <w:rsid w:val="00436073"/>
    <w:rsid w:val="00493055"/>
    <w:rsid w:val="004D5F0E"/>
    <w:rsid w:val="005444FA"/>
    <w:rsid w:val="0078057B"/>
    <w:rsid w:val="00872DEF"/>
    <w:rsid w:val="008A0C00"/>
    <w:rsid w:val="009015F1"/>
    <w:rsid w:val="00945CFB"/>
    <w:rsid w:val="00B45292"/>
    <w:rsid w:val="00C47C0C"/>
    <w:rsid w:val="00CA0221"/>
    <w:rsid w:val="00D52FF8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73"/>
  </w:style>
  <w:style w:type="paragraph" w:styleId="Footer">
    <w:name w:val="footer"/>
    <w:basedOn w:val="Normal"/>
    <w:link w:val="FooterChar"/>
    <w:uiPriority w:val="99"/>
    <w:unhideWhenUsed/>
    <w:rsid w:val="0043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73"/>
  </w:style>
  <w:style w:type="character" w:styleId="PlaceholderText">
    <w:name w:val="Placeholder Text"/>
    <w:basedOn w:val="DefaultParagraphFont"/>
    <w:uiPriority w:val="99"/>
    <w:semiHidden/>
    <w:rsid w:val="00436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73"/>
  </w:style>
  <w:style w:type="paragraph" w:styleId="Footer">
    <w:name w:val="footer"/>
    <w:basedOn w:val="Normal"/>
    <w:link w:val="FooterChar"/>
    <w:uiPriority w:val="99"/>
    <w:unhideWhenUsed/>
    <w:rsid w:val="0043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73"/>
  </w:style>
  <w:style w:type="character" w:styleId="PlaceholderText">
    <w:name w:val="Placeholder Text"/>
    <w:basedOn w:val="DefaultParagraphFont"/>
    <w:uiPriority w:val="99"/>
    <w:semiHidden/>
    <w:rsid w:val="004360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2014-02-24T17:09:00Z</cp:lastPrinted>
  <dcterms:created xsi:type="dcterms:W3CDTF">2014-02-27T13:18:00Z</dcterms:created>
  <dcterms:modified xsi:type="dcterms:W3CDTF">2014-02-27T13:30:00Z</dcterms:modified>
</cp:coreProperties>
</file>